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大庆汇丰达石油科技开发有限公司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0087-2016-2019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0087-2016-2019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大庆汇丰达石油科技开发有限公司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李弘博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三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2019年10月28日 下午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