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大庆汇丰达石油科技开发有限公司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2019年10月28日 下午至2019年10月29日 下午 (共1.5天)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