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0087-2016-2019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大庆汇丰达石油科技开发有限公司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2019年10月28日 下午至2019年10月29日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