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重庆曼豪商贸有限公司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88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2021-04-05T02:10:46Z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