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重庆隽雅保洁服务有限公司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0266-2021-QEO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4" w:name="审核开始日"/>
            <w:r>
              <w:rPr>
                <w:rFonts w:hint="eastAsia"/>
                <w:b/>
                <w:sz w:val="22"/>
                <w:szCs w:val="22"/>
              </w:rPr>
              <w:t>2021年04月06日 上午</w:t>
            </w:r>
            <w:bookmarkEnd w:id="4"/>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审核结束日期：2021年04月06日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日期：2021年04月06日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C82995"/>
    <w:rsid w:val="4B8F57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2021-04-14T01:18:14Z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