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26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深圳市永光神目科技有限公司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7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18.05.07,33.02.01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364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