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沧州奥成体育器材制造有限公司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0057-2019-QEO-2021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Q:监查2,E:监查2,O:监查2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2021.04.10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2021.04.12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2021.04.12</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2D293D"/>
    <w:rsid w:val="59291753"/>
    <w:rsid w:val="5B471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2021-04-07T03:04:46Z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5C23141321664E4F880AD0B522D44C74</vt:lpwstr>
  </property>
</Properties>
</file>