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河北华丽体育器材制造有限公司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202.04.07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202.04.09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8" w:name="_GoBack"/>
            <w:bookmarkEnd w:id="8"/>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250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2021-04-07T00:36:42Z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29F7BD8A78EF4F328601B910E9C2A193</vt:lpwstr>
  </property>
</Properties>
</file>