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银广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9.03.00;29.10.07;34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3.00;29.10.07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