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217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南通易准软件有限公司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713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980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