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49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滁州瑞欣智能制造装备有限公司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409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18.02.02,17.10.02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63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