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B12" w:rsidRDefault="00506A46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0075-2020-2021</w:t>
      </w:r>
      <w:bookmarkEnd w:id="0"/>
    </w:p>
    <w:p w:rsidR="004A024F" w:rsidRDefault="004A024F" w:rsidP="004A024F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4A024F" w:rsidTr="00C53240">
        <w:trPr>
          <w:tblHeader/>
          <w:jc w:val="center"/>
        </w:trPr>
        <w:tc>
          <w:tcPr>
            <w:tcW w:w="2656" w:type="dxa"/>
            <w:vAlign w:val="center"/>
          </w:tcPr>
          <w:p w:rsidR="004A024F" w:rsidRPr="00A41F48" w:rsidRDefault="004A024F" w:rsidP="00C5324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4A024F" w:rsidRPr="00A41F48" w:rsidRDefault="004A024F" w:rsidP="00C5324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4A024F" w:rsidRPr="00A41F48" w:rsidRDefault="004A024F" w:rsidP="00C5324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4A024F" w:rsidRPr="00A41F48" w:rsidRDefault="004A024F" w:rsidP="00C53240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4A024F" w:rsidRPr="00A41F48" w:rsidRDefault="004A024F" w:rsidP="00C5324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4A024F" w:rsidRPr="00A41F48" w:rsidRDefault="004A024F" w:rsidP="00C53240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4A024F" w:rsidRPr="00A577E6" w:rsidRDefault="004A024F" w:rsidP="00C53240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Pr="00A577E6" w:rsidRDefault="004A024F" w:rsidP="00C53240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 xml:space="preserve"> </w:t>
            </w: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1365A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88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Pr="00125B5F" w:rsidRDefault="004A024F" w:rsidP="00C53240">
            <w:pPr>
              <w:jc w:val="center"/>
              <w:rPr>
                <w:rFonts w:ascii="宋体" w:hAnsi="宋体"/>
                <w:szCs w:val="21"/>
              </w:rPr>
            </w:pPr>
            <w:r w:rsidRPr="00125B5F">
              <w:rPr>
                <w:rFonts w:ascii="宋体" w:hAnsi="宋体" w:hint="eastAsia"/>
                <w:szCs w:val="21"/>
              </w:rPr>
              <w:t>0</w:t>
            </w:r>
            <w:r w:rsidRPr="00125B5F">
              <w:rPr>
                <w:rFonts w:ascii="宋体" w:hAnsi="宋体"/>
                <w:szCs w:val="21"/>
              </w:rPr>
              <w:t>1</w:t>
            </w: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27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C21F36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43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258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B7004A" w:rsidRDefault="004A024F" w:rsidP="00C53240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Default="004A024F" w:rsidP="00C53240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</w:pPr>
            <w:r w:rsidRPr="00A2039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024F" w:rsidTr="00C53240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4A024F" w:rsidRPr="006A472F" w:rsidRDefault="004A024F" w:rsidP="00C53240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4A024F" w:rsidRPr="00A577E6" w:rsidRDefault="004A024F" w:rsidP="00C53240">
            <w:pPr>
              <w:jc w:val="center"/>
              <w:rPr>
                <w:b/>
                <w:szCs w:val="21"/>
              </w:rPr>
            </w:pPr>
            <w:r w:rsidRPr="00A577E6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4A024F" w:rsidRDefault="004A024F" w:rsidP="00C5324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4A024F" w:rsidRDefault="004A024F" w:rsidP="004A024F">
      <w:pPr>
        <w:ind w:left="421" w:hangingChars="131" w:hanging="421"/>
        <w:jc w:val="center"/>
        <w:rPr>
          <w:b/>
          <w:sz w:val="32"/>
          <w:szCs w:val="32"/>
        </w:rPr>
      </w:pPr>
    </w:p>
    <w:p w:rsidR="004A024F" w:rsidRDefault="004A024F" w:rsidP="004A024F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529931" wp14:editId="0FCBBD6D">
            <wp:simplePos x="0" y="0"/>
            <wp:positionH relativeFrom="column">
              <wp:posOffset>1329587</wp:posOffset>
            </wp:positionH>
            <wp:positionV relativeFrom="paragraph">
              <wp:posOffset>29433</wp:posOffset>
            </wp:positionV>
            <wp:extent cx="763905" cy="440690"/>
            <wp:effectExtent l="0" t="0" r="0" b="0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4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024F" w:rsidRPr="00E169C3" w:rsidRDefault="004A024F" w:rsidP="004A024F">
      <w:pPr>
        <w:rPr>
          <w:rFonts w:ascii="Times New Roman" w:hAnsi="Times New Roman"/>
        </w:rPr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>
        <w:rPr>
          <w:rFonts w:ascii="宋体" w:hAnsi="宋体" w:cs="宋体"/>
          <w:kern w:val="0"/>
          <w:szCs w:val="21"/>
        </w:rPr>
        <w:t xml:space="preserve">           </w:t>
      </w:r>
      <w:r w:rsidRPr="00E169C3">
        <w:rPr>
          <w:rFonts w:ascii="Times New Roman" w:hAnsi="Times New Roman"/>
          <w:kern w:val="0"/>
          <w:szCs w:val="21"/>
        </w:rPr>
        <w:t>日</w:t>
      </w:r>
      <w:r w:rsidRPr="00E169C3">
        <w:rPr>
          <w:rFonts w:ascii="Times New Roman" w:hAnsi="Times New Roman"/>
          <w:kern w:val="0"/>
          <w:szCs w:val="21"/>
        </w:rPr>
        <w:t xml:space="preserve">     </w:t>
      </w:r>
      <w:r w:rsidRPr="00E169C3">
        <w:rPr>
          <w:rFonts w:ascii="Times New Roman" w:hAnsi="Times New Roman"/>
          <w:kern w:val="0"/>
          <w:szCs w:val="21"/>
        </w:rPr>
        <w:t>期：</w:t>
      </w:r>
      <w:r w:rsidRPr="00E169C3">
        <w:rPr>
          <w:rFonts w:ascii="Times New Roman" w:hAnsi="Times New Roman"/>
          <w:kern w:val="0"/>
          <w:szCs w:val="21"/>
        </w:rPr>
        <w:t>2021</w:t>
      </w:r>
      <w:r w:rsidRPr="00E169C3">
        <w:rPr>
          <w:rFonts w:ascii="Times New Roman" w:hAnsi="Times New Roman"/>
          <w:kern w:val="0"/>
          <w:szCs w:val="21"/>
        </w:rPr>
        <w:t>年</w:t>
      </w:r>
      <w:r>
        <w:rPr>
          <w:rFonts w:ascii="Times New Roman" w:hAnsi="Times New Roman"/>
          <w:kern w:val="0"/>
          <w:szCs w:val="21"/>
        </w:rPr>
        <w:t>4</w:t>
      </w:r>
      <w:r w:rsidRPr="00E169C3">
        <w:rPr>
          <w:rFonts w:ascii="Times New Roman" w:hAnsi="Times New Roman"/>
          <w:kern w:val="0"/>
          <w:szCs w:val="21"/>
        </w:rPr>
        <w:t>月</w:t>
      </w:r>
      <w:r>
        <w:rPr>
          <w:rFonts w:ascii="Times New Roman" w:hAnsi="Times New Roman"/>
          <w:kern w:val="0"/>
          <w:szCs w:val="21"/>
        </w:rPr>
        <w:t>7</w:t>
      </w:r>
      <w:r w:rsidRPr="00E169C3">
        <w:rPr>
          <w:rFonts w:ascii="Times New Roman" w:hAnsi="Times New Roman"/>
          <w:kern w:val="0"/>
          <w:szCs w:val="21"/>
        </w:rPr>
        <w:t>日</w:t>
      </w:r>
    </w:p>
    <w:p w:rsidR="009E1B12" w:rsidRPr="004A024F" w:rsidRDefault="00506A46">
      <w:pPr>
        <w:jc w:val="right"/>
      </w:pPr>
    </w:p>
    <w:sectPr w:rsidR="009E1B12" w:rsidRPr="004A024F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6A46" w:rsidRDefault="00506A46">
      <w:r>
        <w:separator/>
      </w:r>
    </w:p>
  </w:endnote>
  <w:endnote w:type="continuationSeparator" w:id="0">
    <w:p w:rsidR="00506A46" w:rsidRDefault="00506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6A46" w:rsidRDefault="00506A46">
      <w:r>
        <w:separator/>
      </w:r>
    </w:p>
  </w:footnote>
  <w:footnote w:type="continuationSeparator" w:id="0">
    <w:p w:rsidR="00506A46" w:rsidRDefault="00506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1B12" w:rsidRDefault="00506A4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 w:rsidRDefault="00506A46" w:rsidP="00A41F48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7728" stroked="f">
          <v:textbox>
            <w:txbxContent>
              <w:p w:rsidR="009E1B12" w:rsidRDefault="00506A46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506A46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9E1B12" w:rsidRDefault="00506A4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09EF"/>
    <w:rsid w:val="004A024F"/>
    <w:rsid w:val="004F09EF"/>
    <w:rsid w:val="00506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9D5FC33"/>
  <w15:docId w15:val="{DC6EDD66-9DDB-44CE-9BD1-0CC8BA90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2021-04-07T06:40:00Z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