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重庆市展未微科技服务有限公司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8771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