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87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陕西丰盛德远实业有限公司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2021年04月06日 上午至2021年04月07日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2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/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87" w:type="dxa"/>
          </w:tcPr>
          <w:p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7449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2021-04-02T02:55:54Z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AB068AE887164D8296B8C7425F788ABA</vt:lpwstr>
  </property>
</Properties>
</file>