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阿荣旗兴源肉联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03.01.01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