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峥艳电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5.01;19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1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