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购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研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发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n</w:t>
            </w:r>
            <w:r>
              <w:rPr>
                <w:sz w:val="20"/>
              </w:rPr>
              <w:t>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D0487"/>
    <w:rsid w:val="072B4D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2021-04-13T04:03:22Z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86ACD6C8F2C3418FB515B223F56F61B2</vt:lpwstr>
  </property>
</Properties>
</file>