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山东裕通智能装备有限公司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2025年10月22日上午至2025年10月22日下午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□第    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Q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姜永彬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2536034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