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重庆新博智机电有限公司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0505-2019-E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李世福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13500381024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汽车转向柱、汽车转向器的销售及其相关环境管理活动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2019年10月25日 上午至2019年10月25日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