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襄阳天海汽车部件有限公司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2021.3.31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4D27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2021-03-31T06:52:32Z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222A1E7E16BA46B3A3BE903E2162082A</vt:lpwstr>
  </property>
</Properties>
</file>