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襄阳市华友聚氨酯塑胶有限公司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0280-2020-Q-2021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2019-N1QMS-1218164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2021.3.30</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A706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2021-03-29T14:48:45Z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D2B1A048B8FF4FA89FB98EE855153D9C</vt:lpwstr>
  </property>
</Properties>
</file>