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1549400" cy="723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549400" cy="7239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0E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2021-03-29T05:56:29Z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C5EB4DEAAADF4782B4F435392A6B7372</vt:lpwstr>
  </property>
</Properties>
</file>