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扬州万泰电子科技有限公司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2021年04月08日 上午至2021年04月09日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C0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2021-04-08T08:17:32Z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