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爱易得智能科技（广州）有限公司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79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