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爱易得智能科技（广州）有限公司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79569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