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重庆市建新建筑防水材料厂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0229-2021-O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023-65207274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1363063124@qq.com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王卫东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建筑防水卷材（石油沥青玻璃纤维胎防水卷材、自粘聚合物改性沥青防水卷材、弹性体改性沥青防水卷材）的生产所涉及场所的相关职业健康安全管理活动。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15.06.02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2021年03月29日 下午至2021年03月29日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15.06.02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18523063825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文平、李凤仪、徐会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文平、李凤仪、徐会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文平、李凤仪、徐会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FC2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2021-04-03T13:11:01Z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E723EB766B294FA28661F197258EC367</vt:lpwstr>
  </property>
</Properties>
</file>