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海环保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盐化工基地鄱阳路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金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600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1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保设备（污水处理设备、废气处理设备和粉尘处理设备）的制造所涉及的售后服务（销售的技术支持、配送安装、维修服务、退换货、投诉处理）。（五星级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9日 上午至2021年04月10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