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长庆油田分公司第十采油厂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2日 上午至2019年10月24日 下午 (共3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