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339" w:rsidRDefault="00B97339" w:rsidP="00B97339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B97339" w:rsidRDefault="00A9551D" w:rsidP="00B97339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B97339">
        <w:rPr>
          <w:b/>
          <w:sz w:val="22"/>
          <w:szCs w:val="22"/>
        </w:rPr>
        <w:t xml:space="preserve">QMS  </w:t>
      </w:r>
      <w:bookmarkStart w:id="0" w:name="E勾选"/>
      <w:r w:rsidR="00B97339">
        <w:rPr>
          <w:rFonts w:hint="eastAsia"/>
          <w:b/>
          <w:sz w:val="22"/>
          <w:szCs w:val="22"/>
        </w:rPr>
        <w:t>■</w:t>
      </w:r>
      <w:bookmarkEnd w:id="0"/>
      <w:r w:rsidR="00B97339">
        <w:rPr>
          <w:b/>
          <w:sz w:val="22"/>
          <w:szCs w:val="22"/>
        </w:rPr>
        <w:t xml:space="preserve">EMS  </w:t>
      </w:r>
      <w:bookmarkStart w:id="1" w:name="S勾选"/>
      <w:r w:rsidR="00B97339">
        <w:rPr>
          <w:rFonts w:hint="eastAsia"/>
          <w:b/>
          <w:sz w:val="22"/>
          <w:szCs w:val="22"/>
        </w:rPr>
        <w:t>■</w:t>
      </w:r>
      <w:bookmarkEnd w:id="1"/>
      <w:r w:rsidR="00B97339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B97339" w:rsidTr="00CB2FD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B97339" w:rsidRDefault="00FC019B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color w:val="000000"/>
                <w:szCs w:val="21"/>
              </w:rPr>
              <w:t>鄄城</w:t>
            </w:r>
            <w:proofErr w:type="gramStart"/>
            <w:r>
              <w:rPr>
                <w:rFonts w:hint="eastAsia"/>
                <w:color w:val="000000"/>
                <w:szCs w:val="21"/>
              </w:rPr>
              <w:t>鑫鑫</w:t>
            </w:r>
            <w:proofErr w:type="gramEnd"/>
            <w:r>
              <w:rPr>
                <w:rFonts w:hint="eastAsia"/>
                <w:color w:val="000000"/>
                <w:szCs w:val="21"/>
              </w:rPr>
              <w:t>科教仪器有限公司</w:t>
            </w:r>
            <w:bookmarkEnd w:id="2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B97339" w:rsidRDefault="00B97339" w:rsidP="00CB2FD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9551D" w:rsidRDefault="00A9551D" w:rsidP="00A9551D">
            <w:pPr>
              <w:rPr>
                <w:b/>
                <w:szCs w:val="21"/>
              </w:rPr>
            </w:pPr>
            <w:bookmarkStart w:id="3" w:name="专业代码"/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A9551D" w:rsidRDefault="00A9551D" w:rsidP="00A9551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B97339" w:rsidRDefault="00A9551D" w:rsidP="00A9551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  <w:bookmarkEnd w:id="3"/>
          </w:p>
        </w:tc>
      </w:tr>
      <w:tr w:rsidR="00B97339" w:rsidTr="00CB2FD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9551D" w:rsidRDefault="00A9551D" w:rsidP="00A9551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A9551D" w:rsidRDefault="00A9551D" w:rsidP="00A9551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B97339" w:rsidRDefault="00A9551D" w:rsidP="00A9551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72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97339" w:rsidRDefault="005B2FE5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B97339" w:rsidTr="00CB2FD8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B97339" w:rsidRDefault="00B97339" w:rsidP="00CB2FD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B97339" w:rsidRDefault="00FC48E6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汪桂丽</w:t>
            </w:r>
            <w:proofErr w:type="gramEnd"/>
          </w:p>
        </w:tc>
        <w:tc>
          <w:tcPr>
            <w:tcW w:w="129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97339" w:rsidTr="00CB2FD8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B97339" w:rsidRDefault="00FC48E6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</w:t>
            </w:r>
            <w:r w:rsidR="00B97339"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A9551D" w:rsidRDefault="00A9551D" w:rsidP="00A9551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B97339" w:rsidRDefault="00A9551D" w:rsidP="00A9551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29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97339" w:rsidTr="00D21EBE">
        <w:trPr>
          <w:cantSplit/>
          <w:trHeight w:val="10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B97339" w:rsidRPr="00FC1DAA" w:rsidRDefault="00B97339" w:rsidP="00CB2FD8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B97339" w:rsidRDefault="00B97339" w:rsidP="00CB2FD8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B97339" w:rsidTr="00CB2FD8">
        <w:trPr>
          <w:cantSplit/>
          <w:trHeight w:val="11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B97339" w:rsidRDefault="00B97339" w:rsidP="00CB2FD8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B97339" w:rsidTr="00CB2FD8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B97339" w:rsidRDefault="00B97339" w:rsidP="00CB2FD8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B97339" w:rsidRDefault="00B97339" w:rsidP="00CB2FD8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B97339" w:rsidTr="00CB2FD8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B97339" w:rsidRDefault="00B97339" w:rsidP="00CB2FD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B97339" w:rsidTr="00CB2FD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B97339" w:rsidRPr="00FC1DAA" w:rsidRDefault="00B97339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B97339" w:rsidTr="00CB2FD8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B97339" w:rsidRPr="00FC1DAA" w:rsidRDefault="00B97339" w:rsidP="00CB2FD8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B97339" w:rsidTr="00D21EBE">
        <w:trPr>
          <w:cantSplit/>
          <w:trHeight w:val="70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97339" w:rsidRDefault="00B97339" w:rsidP="00B97339">
      <w:pPr>
        <w:snapToGrid w:val="0"/>
        <w:rPr>
          <w:rFonts w:ascii="宋体"/>
          <w:b/>
          <w:sz w:val="22"/>
          <w:szCs w:val="22"/>
        </w:rPr>
      </w:pPr>
    </w:p>
    <w:p w:rsidR="00B97339" w:rsidRDefault="00B97339" w:rsidP="00B97339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：姜海军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 w:rsidR="00284BD2">
        <w:rPr>
          <w:rFonts w:hint="eastAsia"/>
          <w:b/>
          <w:sz w:val="22"/>
          <w:szCs w:val="22"/>
        </w:rPr>
        <w:t xml:space="preserve"> 202</w:t>
      </w:r>
      <w:r w:rsidR="005B2FE5">
        <w:rPr>
          <w:rFonts w:hint="eastAsia"/>
          <w:b/>
          <w:sz w:val="22"/>
          <w:szCs w:val="22"/>
        </w:rPr>
        <w:t>1</w:t>
      </w:r>
      <w:r w:rsidR="00284BD2">
        <w:rPr>
          <w:rFonts w:hint="eastAsia"/>
          <w:b/>
          <w:sz w:val="22"/>
          <w:szCs w:val="22"/>
        </w:rPr>
        <w:t>.</w:t>
      </w:r>
      <w:r w:rsidR="005B2FE5">
        <w:rPr>
          <w:rFonts w:hint="eastAsia"/>
          <w:b/>
          <w:sz w:val="22"/>
          <w:szCs w:val="22"/>
        </w:rPr>
        <w:t>3</w:t>
      </w:r>
      <w:r>
        <w:rPr>
          <w:rFonts w:hint="eastAsia"/>
          <w:b/>
          <w:sz w:val="22"/>
          <w:szCs w:val="22"/>
        </w:rPr>
        <w:t>.</w:t>
      </w:r>
      <w:r w:rsidR="00FC48E6">
        <w:rPr>
          <w:rFonts w:hint="eastAsia"/>
          <w:b/>
          <w:sz w:val="22"/>
          <w:szCs w:val="22"/>
        </w:rPr>
        <w:t>2</w:t>
      </w:r>
      <w:r w:rsidR="00FC019B">
        <w:rPr>
          <w:rFonts w:hint="eastAsia"/>
          <w:b/>
          <w:sz w:val="22"/>
          <w:szCs w:val="22"/>
        </w:rPr>
        <w:t>8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</w:rPr>
        <w:t>审核组长：姜海军</w:t>
      </w:r>
      <w:r>
        <w:rPr>
          <w:rFonts w:hint="eastAsia"/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>202</w:t>
      </w:r>
      <w:r w:rsidR="005B2FE5">
        <w:rPr>
          <w:rFonts w:hint="eastAsia"/>
          <w:b/>
          <w:sz w:val="22"/>
          <w:szCs w:val="22"/>
        </w:rPr>
        <w:t>1</w:t>
      </w:r>
      <w:r>
        <w:rPr>
          <w:rFonts w:hint="eastAsia"/>
          <w:b/>
          <w:sz w:val="22"/>
          <w:szCs w:val="22"/>
        </w:rPr>
        <w:t>.</w:t>
      </w:r>
      <w:r w:rsidR="005B2FE5">
        <w:rPr>
          <w:rFonts w:hint="eastAsia"/>
          <w:b/>
          <w:sz w:val="22"/>
          <w:szCs w:val="22"/>
        </w:rPr>
        <w:t>3</w:t>
      </w:r>
      <w:r>
        <w:rPr>
          <w:rFonts w:hint="eastAsia"/>
          <w:b/>
          <w:sz w:val="22"/>
          <w:szCs w:val="22"/>
        </w:rPr>
        <w:t>.</w:t>
      </w:r>
      <w:r w:rsidR="00FC48E6">
        <w:rPr>
          <w:rFonts w:hint="eastAsia"/>
          <w:b/>
          <w:sz w:val="22"/>
          <w:szCs w:val="22"/>
        </w:rPr>
        <w:t>2</w:t>
      </w:r>
      <w:r w:rsidR="00FC019B">
        <w:rPr>
          <w:rFonts w:hint="eastAsia"/>
          <w:b/>
          <w:sz w:val="22"/>
          <w:szCs w:val="22"/>
        </w:rPr>
        <w:t>8</w:t>
      </w:r>
      <w:bookmarkStart w:id="4" w:name="_GoBack"/>
      <w:bookmarkEnd w:id="4"/>
    </w:p>
    <w:p w:rsidR="00B97339" w:rsidRDefault="00B97339" w:rsidP="00B97339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B97339" w:rsidRPr="00D436E4" w:rsidRDefault="00B97339" w:rsidP="00B97339">
      <w:pPr>
        <w:snapToGrid w:val="0"/>
        <w:rPr>
          <w:rFonts w:ascii="宋体"/>
          <w:b/>
          <w:spacing w:val="-6"/>
          <w:sz w:val="20"/>
        </w:rPr>
      </w:pPr>
    </w:p>
    <w:p w:rsidR="00BF25A4" w:rsidRPr="00B97339" w:rsidRDefault="0002159E" w:rsidP="00B97339"/>
    <w:sectPr w:rsidR="00BF25A4" w:rsidRPr="00B97339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59E" w:rsidRDefault="0002159E">
      <w:r>
        <w:separator/>
      </w:r>
    </w:p>
  </w:endnote>
  <w:endnote w:type="continuationSeparator" w:id="0">
    <w:p w:rsidR="0002159E" w:rsidRDefault="0002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59E" w:rsidRDefault="0002159E">
      <w:r>
        <w:separator/>
      </w:r>
    </w:p>
  </w:footnote>
  <w:footnote w:type="continuationSeparator" w:id="0">
    <w:p w:rsidR="0002159E" w:rsidRDefault="00021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8A067B" w:rsidP="00B9733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02159E" w:rsidP="00B97339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8A067B" w:rsidP="00B97339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A067B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02159E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25DA"/>
    <w:rsid w:val="0002159E"/>
    <w:rsid w:val="00284BD2"/>
    <w:rsid w:val="005B2FE5"/>
    <w:rsid w:val="00711290"/>
    <w:rsid w:val="00734E45"/>
    <w:rsid w:val="008A067B"/>
    <w:rsid w:val="008F25DA"/>
    <w:rsid w:val="00A9551D"/>
    <w:rsid w:val="00B97339"/>
    <w:rsid w:val="00CF3BB2"/>
    <w:rsid w:val="00D21EBE"/>
    <w:rsid w:val="00E15D0F"/>
    <w:rsid w:val="00FC019B"/>
    <w:rsid w:val="00FC48E6"/>
    <w:rsid w:val="00FE7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B9733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0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103</Words>
  <Characters>591</Characters>
  <Application>Microsoft Office Word</Application>
  <DocSecurity>0</DocSecurity>
  <Lines>4</Lines>
  <Paragraphs>1</Paragraphs>
  <ScaleCrop>false</ScaleCrop>
  <Company>微软中国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22</cp:revision>
  <dcterms:created xsi:type="dcterms:W3CDTF">2015-06-17T11:40:00Z</dcterms:created>
  <dcterms:modified xsi:type="dcterms:W3CDTF">2021-03-28T02:17:00Z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