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青岛威尔赫义齿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36-2020-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