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90"/>
        <w:gridCol w:w="549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企管部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</w:t>
      </w:r>
      <w:bookmarkStart w:id="0" w:name="_GoBack"/>
      <w:bookmarkEnd w:id="0"/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97AE1"/>
    <w:rsid w:val="729E14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2021-04-01T05:20:07Z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1B7F1F6750004CFB96796A17A3267202</vt:lpwstr>
  </property>
</Properties>
</file>