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447DB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992"/>
        <w:gridCol w:w="567"/>
        <w:gridCol w:w="3544"/>
        <w:gridCol w:w="1276"/>
        <w:gridCol w:w="992"/>
        <w:gridCol w:w="1559"/>
      </w:tblGrid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938" w:type="dxa"/>
            <w:gridSpan w:val="5"/>
            <w:vAlign w:val="center"/>
          </w:tcPr>
          <w:p w:rsidR="005057D9" w:rsidRPr="00D738BC" w:rsidRDefault="00856A7A" w:rsidP="00DC1AA6">
            <w:pPr>
              <w:jc w:val="left"/>
            </w:pPr>
            <w:bookmarkStart w:id="0" w:name="组织名称"/>
            <w:r>
              <w:rPr>
                <w:rFonts w:hint="eastAsia"/>
                <w:color w:val="000000"/>
                <w:szCs w:val="21"/>
              </w:rPr>
              <w:t>佛山荷韵特种材料有限公司</w:t>
            </w:r>
            <w:bookmarkEnd w:id="0"/>
          </w:p>
        </w:tc>
      </w:tr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r>
              <w:rPr>
                <w:rFonts w:hint="eastAsia"/>
              </w:rPr>
              <w:t>审核时间：</w:t>
            </w:r>
          </w:p>
        </w:tc>
        <w:tc>
          <w:tcPr>
            <w:tcW w:w="7938" w:type="dxa"/>
            <w:gridSpan w:val="5"/>
            <w:vAlign w:val="center"/>
          </w:tcPr>
          <w:p w:rsidR="005057D9" w:rsidRDefault="005057D9" w:rsidP="00856A7A">
            <w:r>
              <w:rPr>
                <w:rFonts w:hint="eastAsia"/>
              </w:rPr>
              <w:t>20</w:t>
            </w:r>
            <w:r w:rsidR="00105617">
              <w:rPr>
                <w:rFonts w:hint="eastAsia"/>
              </w:rPr>
              <w:t>2</w:t>
            </w:r>
            <w:r w:rsidR="00D725CB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191884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856A7A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 w:rsidR="005057D9" w:rsidTr="00C13D25">
        <w:trPr>
          <w:trHeight w:val="454"/>
        </w:trPr>
        <w:tc>
          <w:tcPr>
            <w:tcW w:w="9747" w:type="dxa"/>
            <w:gridSpan w:val="7"/>
            <w:vAlign w:val="center"/>
          </w:tcPr>
          <w:p w:rsidR="005057D9" w:rsidRDefault="005057D9" w:rsidP="00DC1AA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276" w:type="dxa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  <w:vAlign w:val="center"/>
          </w:tcPr>
          <w:p w:rsidR="00C13D25" w:rsidRDefault="00C13D25" w:rsidP="00C13D25">
            <w:pPr>
              <w:spacing w:line="360" w:lineRule="auto"/>
              <w:jc w:val="center"/>
            </w:pPr>
            <w:r>
              <w:rPr>
                <w:rFonts w:hint="eastAsia"/>
              </w:rPr>
              <w:t>材料要求</w:t>
            </w:r>
          </w:p>
        </w:tc>
      </w:tr>
      <w:tr w:rsidR="00C13D25" w:rsidTr="00191884">
        <w:trPr>
          <w:trHeight w:val="275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监督审核通知</w:t>
            </w:r>
            <w:r>
              <w:rPr>
                <w:rFonts w:hint="eastAsia"/>
              </w:rPr>
              <w:t>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Pr="005057D9" w:rsidRDefault="00191884" w:rsidP="003C2E0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监督审核任务书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监督审核会议记录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C13D25" w:rsidRDefault="00C13D25" w:rsidP="00E363EA">
            <w:pPr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、测量过程有效性确认表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、测量过程监视记录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不符合项报告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655405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审核结果汇总表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58439E" w:rsidP="00191884">
            <w:pPr>
              <w:jc w:val="center"/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Pr="00397F72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0FEB"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276" w:type="dxa"/>
            <w:vAlign w:val="center"/>
          </w:tcPr>
          <w:p w:rsidR="00C13D25" w:rsidRPr="003822C8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992" w:type="dxa"/>
          </w:tcPr>
          <w:p w:rsidR="00C13D25" w:rsidRDefault="00C13D25" w:rsidP="003B6F35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C2E09">
              <w:rPr>
                <w:rFonts w:hint="eastAsia"/>
              </w:rPr>
              <w:t>审核员现场评价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  <w:jc w:val="left"/>
            </w:pPr>
            <w:bookmarkStart w:id="1" w:name="_GoBack"/>
            <w:bookmarkEnd w:id="1"/>
            <w:r w:rsidRPr="00E573E7">
              <w:rPr>
                <w:rFonts w:hint="eastAsia"/>
              </w:rPr>
              <w:t>廉洁自律声明</w:t>
            </w:r>
          </w:p>
        </w:tc>
        <w:tc>
          <w:tcPr>
            <w:tcW w:w="1276" w:type="dxa"/>
            <w:vAlign w:val="center"/>
          </w:tcPr>
          <w:p w:rsidR="00C13D25" w:rsidRDefault="00C13D25" w:rsidP="006D4C18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09022A" w:rsidP="0097490E">
            <w:pPr>
              <w:jc w:val="center"/>
            </w:pPr>
            <w:r>
              <w:t>签字、盖章</w:t>
            </w:r>
          </w:p>
        </w:tc>
      </w:tr>
      <w:tr w:rsidR="00C13D25" w:rsidTr="00191884">
        <w:trPr>
          <w:trHeight w:val="363"/>
        </w:trPr>
        <w:tc>
          <w:tcPr>
            <w:tcW w:w="817" w:type="dxa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审核组成员公正性声明</w:t>
            </w:r>
          </w:p>
        </w:tc>
        <w:tc>
          <w:tcPr>
            <w:tcW w:w="1276" w:type="dxa"/>
            <w:vAlign w:val="center"/>
          </w:tcPr>
          <w:p w:rsidR="00C13D25" w:rsidRDefault="00C13D25" w:rsidP="001D395B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09022A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F6D" w:rsidRDefault="004D3F6D" w:rsidP="002140EF">
      <w:r>
        <w:separator/>
      </w:r>
    </w:p>
  </w:endnote>
  <w:endnote w:type="continuationSeparator" w:id="1">
    <w:p w:rsidR="004D3F6D" w:rsidRDefault="004D3F6D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F6D" w:rsidRDefault="004D3F6D" w:rsidP="002140EF">
      <w:r>
        <w:separator/>
      </w:r>
    </w:p>
  </w:footnote>
  <w:footnote w:type="continuationSeparator" w:id="1">
    <w:p w:rsidR="004D3F6D" w:rsidRDefault="004D3F6D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FA7B67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FA7B6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FA7B67">
    <w:pPr>
      <w:rPr>
        <w:sz w:val="18"/>
        <w:szCs w:val="18"/>
      </w:rPr>
    </w:pPr>
    <w:r w:rsidRPr="00FA7B67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2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3F2"/>
    <w:rsid w:val="00081670"/>
    <w:rsid w:val="0009022A"/>
    <w:rsid w:val="000A1E57"/>
    <w:rsid w:val="000A3614"/>
    <w:rsid w:val="000A7487"/>
    <w:rsid w:val="000B3B91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447DB"/>
    <w:rsid w:val="00154755"/>
    <w:rsid w:val="00156A70"/>
    <w:rsid w:val="00176426"/>
    <w:rsid w:val="00191884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0486"/>
    <w:rsid w:val="002E116F"/>
    <w:rsid w:val="002F6E75"/>
    <w:rsid w:val="00322057"/>
    <w:rsid w:val="00353638"/>
    <w:rsid w:val="00356907"/>
    <w:rsid w:val="00374808"/>
    <w:rsid w:val="003751D3"/>
    <w:rsid w:val="003822C8"/>
    <w:rsid w:val="00386FE1"/>
    <w:rsid w:val="00390813"/>
    <w:rsid w:val="00395E53"/>
    <w:rsid w:val="0039759A"/>
    <w:rsid w:val="00397F72"/>
    <w:rsid w:val="003A196E"/>
    <w:rsid w:val="003A19EE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26B47"/>
    <w:rsid w:val="00446D60"/>
    <w:rsid w:val="00447809"/>
    <w:rsid w:val="00475FCA"/>
    <w:rsid w:val="0048127C"/>
    <w:rsid w:val="004A519A"/>
    <w:rsid w:val="004D3F6D"/>
    <w:rsid w:val="004D6ED4"/>
    <w:rsid w:val="004F472E"/>
    <w:rsid w:val="005057D9"/>
    <w:rsid w:val="00521179"/>
    <w:rsid w:val="00576E72"/>
    <w:rsid w:val="005774CD"/>
    <w:rsid w:val="0058439E"/>
    <w:rsid w:val="005968FB"/>
    <w:rsid w:val="005A14DF"/>
    <w:rsid w:val="005C0965"/>
    <w:rsid w:val="005D6DC2"/>
    <w:rsid w:val="005E042F"/>
    <w:rsid w:val="006140ED"/>
    <w:rsid w:val="006174E5"/>
    <w:rsid w:val="00626876"/>
    <w:rsid w:val="00635AB0"/>
    <w:rsid w:val="0064743C"/>
    <w:rsid w:val="00655405"/>
    <w:rsid w:val="00660FEB"/>
    <w:rsid w:val="0068168B"/>
    <w:rsid w:val="00684F3D"/>
    <w:rsid w:val="00687376"/>
    <w:rsid w:val="00693B38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44AFA"/>
    <w:rsid w:val="00856A7A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75A75"/>
    <w:rsid w:val="00A87B30"/>
    <w:rsid w:val="00AC05AF"/>
    <w:rsid w:val="00AC249E"/>
    <w:rsid w:val="00AD0965"/>
    <w:rsid w:val="00AD24DB"/>
    <w:rsid w:val="00AE5140"/>
    <w:rsid w:val="00AE7BD2"/>
    <w:rsid w:val="00AF7A06"/>
    <w:rsid w:val="00B173B7"/>
    <w:rsid w:val="00B506AE"/>
    <w:rsid w:val="00B63343"/>
    <w:rsid w:val="00BB7321"/>
    <w:rsid w:val="00BE0B77"/>
    <w:rsid w:val="00BF3075"/>
    <w:rsid w:val="00BF5A38"/>
    <w:rsid w:val="00C13D25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725CB"/>
    <w:rsid w:val="00D738BC"/>
    <w:rsid w:val="00D92449"/>
    <w:rsid w:val="00DB0835"/>
    <w:rsid w:val="00DC1AA6"/>
    <w:rsid w:val="00DC34C4"/>
    <w:rsid w:val="00E159C8"/>
    <w:rsid w:val="00E363EA"/>
    <w:rsid w:val="00E4064C"/>
    <w:rsid w:val="00E43222"/>
    <w:rsid w:val="00E4644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ED3978"/>
    <w:rsid w:val="00F136EF"/>
    <w:rsid w:val="00F17EE7"/>
    <w:rsid w:val="00F24460"/>
    <w:rsid w:val="00F462F3"/>
    <w:rsid w:val="00F5460B"/>
    <w:rsid w:val="00F8100E"/>
    <w:rsid w:val="00F936D9"/>
    <w:rsid w:val="00F971E4"/>
    <w:rsid w:val="00FA7B67"/>
    <w:rsid w:val="00FB3C1D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100</Words>
  <Characters>576</Characters>
  <Application>Microsoft Office Word</Application>
  <DocSecurity>0</DocSecurity>
  <Lines>4</Lines>
  <Paragraphs>1</Paragraphs>
  <ScaleCrop>false</ScaleCrop>
  <Company>京东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53</cp:revision>
  <dcterms:created xsi:type="dcterms:W3CDTF">2018-06-19T05:43:00Z</dcterms:created>
  <dcterms:modified xsi:type="dcterms:W3CDTF">2021-04-02T03:34:00Z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