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长宁县晓露食品有限责任公司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0511-2019-Q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杨敬</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宜宾好食香食品有限公司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