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长宁县晓露食品有限责任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03.03.03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