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长宁县晓露食品有限责任公司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许可范围内的食用菌制品的生产及销售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03.03.03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2019年10月25日 上午至2019年10月25日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杨敬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03.03.03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18231875050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