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银广成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9.03.00;29.10.07;34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3.00;29.10.07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