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7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东捷（北京）科技发展有限公司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81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253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