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上海创怿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B76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3-31T05:31: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47F4054F1CB498F84CE70AB7CEB3951</vt:lpwstr>
  </property>
</Properties>
</file>