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江西天地人环保科技有限公司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0153-2019-QEO-2021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2021.3.31</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63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2021-03-27T02:50:08Z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A44DE3610F3D4CF6BB7C96F45B870471</vt:lpwstr>
  </property>
</Properties>
</file>