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1380490</wp:posOffset>
                  </wp:positionH>
                  <wp:positionV relativeFrom="paragraph">
                    <wp:posOffset>290195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E8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2021-03-27T02:43:44Z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1BB109B38BFC4FC28AE106795FC5F60D</vt:lpwstr>
  </property>
</Properties>
</file>