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0231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千吉鑫科技有限公司德阳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