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1423035</wp:posOffset>
                  </wp:positionH>
                  <wp:positionV relativeFrom="paragraph">
                    <wp:posOffset>39370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2021年3月29日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813A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2021-03-30T13:50:12Z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AA5ABD7A102D433C9EC332737121106E</vt:lpwstr>
  </property>
</Properties>
</file>