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2777490</wp:posOffset>
                  </wp:positionH>
                  <wp:positionV relativeFrom="paragraph">
                    <wp:posOffset>81915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1710690</wp:posOffset>
                  </wp:positionH>
                  <wp:positionV relativeFrom="paragraph">
                    <wp:posOffset>92075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722630" cy="330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2021年3月31</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4B3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2021-03-30T08:51:45Z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FC437F1E507E43A8B6C24695B7CDE947</vt:lpwstr>
  </property>
</Properties>
</file>