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ind w:right="-91" w:rightChars="-38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ind w:right="-91" w:rightChars="-38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ind w:right="-91" w:rightChars="-38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ind w:right="-91" w:rightChars="-38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ind w:right="-91" w:rightChars="-38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ind w:right="-91" w:rightChars="-38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ind w:right="-91" w:rightChars="-38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3074" o:spid="_x0000_s3074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1D2D29"/>
    <w:rsid w:val="1808435A"/>
    <w:rsid w:val="2E64799E"/>
    <w:rsid w:val="616F70B4"/>
    <w:rsid w:val="686B1EEB"/>
    <w:rsid w:val="6A787953"/>
    <w:rsid w:val="6E787A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2021-03-30T06:16:49Z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7CB37A2CEA464D15A46D852B6E63F7FA</vt:lpwstr>
  </property>
</Properties>
</file>