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1604010</wp:posOffset>
                  </wp:positionH>
                  <wp:positionV relativeFrom="paragraph">
                    <wp:posOffset>318770</wp:posOffset>
                  </wp:positionV>
                  <wp:extent cx="470535" cy="330200"/>
                  <wp:effectExtent l="0" t="0" r="5715" b="1333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70535" cy="3302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2021.03.29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BB30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2021-03-25T06:21:24Z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8996311CB887444192476D285FEECC25</vt:lpwstr>
  </property>
</Properties>
</file>