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成都博世威科技有限公司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0221-2021-QO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2021年3月30日上午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2021年3月30日下午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2021年3月30日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6C59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2021-03-28T15:15:42Z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49E966F8E1214CE3B153555B40C5E7ED</vt:lpwstr>
  </property>
</Properties>
</file>