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1434465</wp:posOffset>
                  </wp:positionH>
                  <wp:positionV relativeFrom="paragraph">
                    <wp:posOffset>313690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2021年03月30日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6A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2021-03-26T12:34:54Z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2403AC74AD4F4B628E6D12EFB8E51A60</vt:lpwstr>
  </property>
</Properties>
</file>