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重庆周欣机电有限公司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2021年03月29日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2021年03月29日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2021年03月29日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833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2021-03-25T08:23:56Z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