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西安洛科电子科技股份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8.05.02;19.05.01;33.02.01;33.02.02;34.06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2;19.05.01;33.02.01;33.02.02;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