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居易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8-2021-QJ</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